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9222E" w14:textId="29B7E8B9" w:rsidR="00D01D37" w:rsidRPr="001745E8" w:rsidRDefault="00764AD6">
      <w:pPr>
        <w:rPr>
          <w:b/>
          <w:bCs/>
        </w:rPr>
      </w:pPr>
      <w:r w:rsidRPr="001745E8">
        <w:rPr>
          <w:b/>
          <w:bCs/>
        </w:rPr>
        <w:t xml:space="preserve">CROATAN WOMEN’S CLUB </w:t>
      </w:r>
      <w:r w:rsidR="00184D4F">
        <w:rPr>
          <w:b/>
          <w:bCs/>
        </w:rPr>
        <w:t>NOVEMBER</w:t>
      </w:r>
      <w:r w:rsidRPr="001745E8">
        <w:rPr>
          <w:b/>
          <w:bCs/>
        </w:rPr>
        <w:t xml:space="preserve"> 2019 MINUTES</w:t>
      </w:r>
    </w:p>
    <w:p w14:paraId="3D122D53" w14:textId="7D61A9BB" w:rsidR="00764AD6" w:rsidRDefault="00764AD6"/>
    <w:p w14:paraId="01EAD2C1" w14:textId="1F80452E" w:rsidR="0053380B" w:rsidRDefault="005D253B" w:rsidP="001745E8">
      <w:pPr>
        <w:pStyle w:val="NoSpacing"/>
        <w:jc w:val="both"/>
      </w:pPr>
      <w:r>
        <w:t>A formal meeting of the CWC was not held in November</w:t>
      </w:r>
      <w:bookmarkStart w:id="0" w:name="_GoBack"/>
      <w:bookmarkEnd w:id="0"/>
      <w:r>
        <w:t xml:space="preserve"> 2019.  In its place the </w:t>
      </w:r>
      <w:r w:rsidR="0004535E">
        <w:t xml:space="preserve">club enjoyed a visit to Shore Gallery and Dressology – both </w:t>
      </w:r>
      <w:r w:rsidR="00910F7C">
        <w:t xml:space="preserve">locally owned businesses </w:t>
      </w:r>
      <w:r w:rsidR="005E36AE">
        <w:t xml:space="preserve">in the Hilltop area of Virginia Beach.  </w:t>
      </w:r>
      <w:r w:rsidR="002F57C4">
        <w:t xml:space="preserve">The business owners provided club members with a discount of items purchased and </w:t>
      </w:r>
      <w:r w:rsidR="002F76EA">
        <w:t>refreshments</w:t>
      </w:r>
      <w:r w:rsidR="0053380B">
        <w:t xml:space="preserve"> to enjoy.</w:t>
      </w:r>
    </w:p>
    <w:p w14:paraId="339873C8" w14:textId="77777777" w:rsidR="0053380B" w:rsidRDefault="0053380B" w:rsidP="001745E8">
      <w:pPr>
        <w:pStyle w:val="NoSpacing"/>
        <w:jc w:val="both"/>
      </w:pPr>
    </w:p>
    <w:p w14:paraId="54C16C3B" w14:textId="77777777" w:rsidR="005B4B99" w:rsidRDefault="0053380B" w:rsidP="00010E29">
      <w:pPr>
        <w:pStyle w:val="NoSpacing"/>
        <w:jc w:val="both"/>
      </w:pPr>
      <w:r>
        <w:t>A formal meeting will be held at the December meeting.</w:t>
      </w:r>
    </w:p>
    <w:p w14:paraId="1A1442DC" w14:textId="77777777" w:rsidR="005B4B99" w:rsidRDefault="005B4B99" w:rsidP="00010E29">
      <w:pPr>
        <w:pStyle w:val="NoSpacing"/>
        <w:jc w:val="both"/>
      </w:pPr>
    </w:p>
    <w:p w14:paraId="283D4450" w14:textId="77777777" w:rsidR="005B4B99" w:rsidRDefault="005B4B99" w:rsidP="00010E29">
      <w:pPr>
        <w:pStyle w:val="NoSpacing"/>
        <w:jc w:val="both"/>
      </w:pPr>
      <w:r>
        <w:t>Respectfully submitted,</w:t>
      </w:r>
    </w:p>
    <w:p w14:paraId="2ECC79AF" w14:textId="77777777" w:rsidR="005B4B99" w:rsidRDefault="005B4B99" w:rsidP="00010E29">
      <w:pPr>
        <w:pStyle w:val="NoSpacing"/>
        <w:jc w:val="both"/>
      </w:pPr>
    </w:p>
    <w:p w14:paraId="29EFB202" w14:textId="77777777" w:rsidR="005B4B99" w:rsidRDefault="005B4B99" w:rsidP="00010E29">
      <w:pPr>
        <w:pStyle w:val="NoSpacing"/>
        <w:jc w:val="both"/>
      </w:pPr>
      <w:r>
        <w:t>Cathy Callahan</w:t>
      </w:r>
    </w:p>
    <w:p w14:paraId="655214F3" w14:textId="06CF9F9D" w:rsidR="001745E8" w:rsidRPr="00343089" w:rsidRDefault="005B4B99" w:rsidP="00010E29">
      <w:pPr>
        <w:pStyle w:val="NoSpacing"/>
        <w:jc w:val="both"/>
      </w:pPr>
      <w:r>
        <w:t>Secretary</w:t>
      </w:r>
      <w:r w:rsidR="001745E8">
        <w:t xml:space="preserve"> </w:t>
      </w:r>
    </w:p>
    <w:sectPr w:rsidR="001745E8" w:rsidRPr="0034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2D9D"/>
    <w:multiLevelType w:val="hybridMultilevel"/>
    <w:tmpl w:val="F0EA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E3EBF"/>
    <w:multiLevelType w:val="hybridMultilevel"/>
    <w:tmpl w:val="EB9A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D6"/>
    <w:rsid w:val="0000584D"/>
    <w:rsid w:val="00010E29"/>
    <w:rsid w:val="00034829"/>
    <w:rsid w:val="0004535E"/>
    <w:rsid w:val="001346ED"/>
    <w:rsid w:val="00145DC5"/>
    <w:rsid w:val="001745E8"/>
    <w:rsid w:val="00184D4F"/>
    <w:rsid w:val="001B2AA4"/>
    <w:rsid w:val="001B4667"/>
    <w:rsid w:val="001F0BEF"/>
    <w:rsid w:val="00215F99"/>
    <w:rsid w:val="002365FF"/>
    <w:rsid w:val="002A0EAA"/>
    <w:rsid w:val="002F57C4"/>
    <w:rsid w:val="002F76EA"/>
    <w:rsid w:val="00343089"/>
    <w:rsid w:val="003A71F2"/>
    <w:rsid w:val="003D40DC"/>
    <w:rsid w:val="004F2050"/>
    <w:rsid w:val="00507B8E"/>
    <w:rsid w:val="00525C8C"/>
    <w:rsid w:val="0053380B"/>
    <w:rsid w:val="005B4B99"/>
    <w:rsid w:val="005D02C0"/>
    <w:rsid w:val="005D253B"/>
    <w:rsid w:val="005D5B99"/>
    <w:rsid w:val="005E36AE"/>
    <w:rsid w:val="006409B7"/>
    <w:rsid w:val="00677320"/>
    <w:rsid w:val="006928A2"/>
    <w:rsid w:val="00751481"/>
    <w:rsid w:val="0075174E"/>
    <w:rsid w:val="00764AD6"/>
    <w:rsid w:val="007960A1"/>
    <w:rsid w:val="007E1C72"/>
    <w:rsid w:val="007E55AA"/>
    <w:rsid w:val="0083093F"/>
    <w:rsid w:val="00873AC4"/>
    <w:rsid w:val="008B721D"/>
    <w:rsid w:val="008C04BD"/>
    <w:rsid w:val="00910F7C"/>
    <w:rsid w:val="00934B1A"/>
    <w:rsid w:val="00977C82"/>
    <w:rsid w:val="00A1072B"/>
    <w:rsid w:val="00AA23DA"/>
    <w:rsid w:val="00AC1F7C"/>
    <w:rsid w:val="00B6488D"/>
    <w:rsid w:val="00B830A5"/>
    <w:rsid w:val="00BB1F17"/>
    <w:rsid w:val="00D01D37"/>
    <w:rsid w:val="00DB48A1"/>
    <w:rsid w:val="00DD5789"/>
    <w:rsid w:val="00DE33A2"/>
    <w:rsid w:val="00E0643D"/>
    <w:rsid w:val="00E1497D"/>
    <w:rsid w:val="00ED0FAA"/>
    <w:rsid w:val="00ED7718"/>
    <w:rsid w:val="00F6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6789"/>
  <w15:chartTrackingRefBased/>
  <w15:docId w15:val="{06A55F61-011B-4C8F-AB40-8BE33EFB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AD6"/>
  </w:style>
  <w:style w:type="paragraph" w:styleId="ListParagraph">
    <w:name w:val="List Paragraph"/>
    <w:basedOn w:val="Normal"/>
    <w:uiPriority w:val="34"/>
    <w:qFormat/>
    <w:rsid w:val="00DD5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Callahan</dc:creator>
  <cp:keywords/>
  <dc:description/>
  <cp:lastModifiedBy>Cathy Callahan</cp:lastModifiedBy>
  <cp:revision>13</cp:revision>
  <dcterms:created xsi:type="dcterms:W3CDTF">2019-12-11T14:35:00Z</dcterms:created>
  <dcterms:modified xsi:type="dcterms:W3CDTF">2019-12-11T14:39:00Z</dcterms:modified>
</cp:coreProperties>
</file>